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EB" w:rsidRPr="00460442" w:rsidRDefault="00997CEB" w:rsidP="00997C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6044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97CEB" w:rsidRDefault="00997CEB" w:rsidP="00997CEB">
      <w:pPr>
        <w:rPr>
          <w:lang w:val="en-US"/>
        </w:rPr>
      </w:pP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5580"/>
      </w:tblGrid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Автор (фамилия, имя, отчество полностью) </w:t>
            </w:r>
            <w:r w:rsidRPr="00894DC2">
              <w:rPr>
                <w:rFonts w:ascii="Times New Roman" w:hAnsi="Times New Roman"/>
                <w:sz w:val="24"/>
                <w:szCs w:val="24"/>
              </w:rPr>
              <w:t xml:space="preserve"> конкурсного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матери</w:t>
            </w:r>
            <w:r w:rsidR="001C2FE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5580" w:type="dxa"/>
          </w:tcPr>
          <w:p w:rsidR="00997CEB" w:rsidRPr="002D67CB" w:rsidRDefault="00034F8A" w:rsidP="005524B8">
            <w:pPr>
              <w:spacing w:after="0" w:line="36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</w:tr>
      <w:tr w:rsidR="00997CEB" w:rsidRPr="00A95005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работы,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C426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5580" w:type="dxa"/>
          </w:tcPr>
          <w:p w:rsidR="00A95005" w:rsidRPr="00A95005" w:rsidRDefault="00A95005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500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"Лицей №2 имени В.В. Разуваева"</w:t>
            </w:r>
            <w:r w:rsidR="00034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95005">
              <w:rPr>
                <w:rFonts w:ascii="Times New Roman" w:hAnsi="Times New Roman"/>
                <w:sz w:val="24"/>
                <w:szCs w:val="24"/>
              </w:rPr>
              <w:t>Адрес 414040, город Астрахань, ул. Победы 52</w:t>
            </w:r>
          </w:p>
          <w:p w:rsidR="00A95005" w:rsidRPr="00A95005" w:rsidRDefault="00A95005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5005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 tension3</w:t>
            </w:r>
            <w:r w:rsidRPr="00A95005">
              <w:rPr>
                <w:rFonts w:ascii="Times New Roman" w:hAnsi="Times New Roman"/>
                <w:sz w:val="24"/>
                <w:szCs w:val="24"/>
                <w:lang w:val="en-US"/>
              </w:rPr>
              <w:t>@mail.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997CEB" w:rsidRPr="00A95005" w:rsidRDefault="00997CEB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580" w:type="dxa"/>
          </w:tcPr>
          <w:p w:rsidR="00997CEB" w:rsidRDefault="00997CEB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5580" w:type="dxa"/>
          </w:tcPr>
          <w:p w:rsidR="00997CEB" w:rsidRPr="00242AAE" w:rsidRDefault="00997CEB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любой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580" w:type="dxa"/>
          </w:tcPr>
          <w:p w:rsidR="00997CEB" w:rsidRPr="009F0811" w:rsidRDefault="00D04CFF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 </w:t>
            </w:r>
            <w:r w:rsidR="00A9500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997CEB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997CEB" w:rsidRPr="00E442C2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580" w:type="dxa"/>
          </w:tcPr>
          <w:p w:rsidR="00997CEB" w:rsidRPr="00D04CFF" w:rsidRDefault="00E442C2" w:rsidP="00E442C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</w:t>
            </w:r>
            <w:r w:rsidRPr="00E442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Pr="00E442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E2510" w:rsidRPr="00D04CFF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MERRY TIME WITH </w:t>
            </w:r>
            <w:r w:rsidRPr="00D04C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CHRISTMAS CAROLS »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</w:tcPr>
          <w:p w:rsidR="00997CEB" w:rsidRPr="00CE334C" w:rsidRDefault="00997CEB" w:rsidP="00CE3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00654">
              <w:rPr>
                <w:rFonts w:ascii="Times New Roman" w:hAnsi="Times New Roman"/>
                <w:sz w:val="24"/>
                <w:szCs w:val="24"/>
              </w:rPr>
              <w:t>омпьютер, мультимедиа-проектор</w:t>
            </w:r>
            <w:r w:rsidR="00CE334C">
              <w:rPr>
                <w:rFonts w:ascii="Times New Roman" w:hAnsi="Times New Roman"/>
                <w:sz w:val="24"/>
                <w:szCs w:val="24"/>
              </w:rPr>
              <w:t>, презентация,</w:t>
            </w:r>
          </w:p>
        </w:tc>
      </w:tr>
      <w:tr w:rsidR="00997CEB" w:rsidRPr="009A23A9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</w:tcPr>
          <w:p w:rsidR="00997CEB" w:rsidRPr="00E442C2" w:rsidRDefault="007E2510" w:rsidP="00CE334C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42C2" w:rsidRPr="00E442C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E442C2" w:rsidRPr="00E442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42C2">
              <w:rPr>
                <w:rFonts w:ascii="Times New Roman" w:hAnsi="Times New Roman"/>
                <w:sz w:val="24"/>
                <w:szCs w:val="24"/>
              </w:rPr>
              <w:t>сценарий, сертификат для участников, пояснительная</w:t>
            </w:r>
            <w:bookmarkStart w:id="0" w:name="_GoBack"/>
            <w:bookmarkEnd w:id="0"/>
          </w:p>
        </w:tc>
      </w:tr>
    </w:tbl>
    <w:p w:rsidR="00D85581" w:rsidRDefault="00D85581"/>
    <w:sectPr w:rsidR="00D85581" w:rsidSect="00D8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7CEB"/>
    <w:rsid w:val="00034F8A"/>
    <w:rsid w:val="001C2FE3"/>
    <w:rsid w:val="007E2510"/>
    <w:rsid w:val="00875DBB"/>
    <w:rsid w:val="00997CEB"/>
    <w:rsid w:val="009D753E"/>
    <w:rsid w:val="00A95005"/>
    <w:rsid w:val="00AA4E36"/>
    <w:rsid w:val="00AB7D9A"/>
    <w:rsid w:val="00C025C3"/>
    <w:rsid w:val="00CE334C"/>
    <w:rsid w:val="00D04CFF"/>
    <w:rsid w:val="00D85581"/>
    <w:rsid w:val="00E4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7C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2013-01-07T10:50:00Z</dcterms:created>
  <dcterms:modified xsi:type="dcterms:W3CDTF">2014-01-10T18:10:00Z</dcterms:modified>
</cp:coreProperties>
</file>